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23F" w:rsidRDefault="00EF323F">
      <w:bookmarkStart w:id="0" w:name="_GoBack"/>
      <w:bookmarkEnd w:id="0"/>
    </w:p>
    <w:sectPr w:rsidR="00EF323F" w:rsidSect="00A637D6">
      <w:headerReference w:type="default" r:id="rId7"/>
      <w:pgSz w:w="11906" w:h="16838"/>
      <w:pgMar w:top="1440" w:right="1800" w:bottom="1440" w:left="180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6CA" w:rsidRDefault="006A26CA" w:rsidP="00A637D6">
      <w:r>
        <w:separator/>
      </w:r>
    </w:p>
  </w:endnote>
  <w:endnote w:type="continuationSeparator" w:id="0">
    <w:p w:rsidR="006A26CA" w:rsidRDefault="006A26CA" w:rsidP="00A63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6CA" w:rsidRDefault="006A26CA" w:rsidP="00A637D6">
      <w:r>
        <w:separator/>
      </w:r>
    </w:p>
  </w:footnote>
  <w:footnote w:type="continuationSeparator" w:id="0">
    <w:p w:rsidR="006A26CA" w:rsidRDefault="006A26CA" w:rsidP="00A63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7D6" w:rsidRDefault="00A637D6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1B39D2" wp14:editId="0E861ECF">
          <wp:simplePos x="0" y="0"/>
          <wp:positionH relativeFrom="column">
            <wp:posOffset>-1162050</wp:posOffset>
          </wp:positionH>
          <wp:positionV relativeFrom="paragraph">
            <wp:posOffset>-114300</wp:posOffset>
          </wp:positionV>
          <wp:extent cx="7599680" cy="10753725"/>
          <wp:effectExtent l="0" t="0" r="1270" b="9525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5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7D6"/>
    <w:rsid w:val="005E4D2D"/>
    <w:rsid w:val="006A26CA"/>
    <w:rsid w:val="00A02D1A"/>
    <w:rsid w:val="00A637D6"/>
    <w:rsid w:val="00AE7765"/>
    <w:rsid w:val="00EF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637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637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637D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637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637D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637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637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637D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637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637D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2017-07-11T02:08:00Z</dcterms:created>
  <dcterms:modified xsi:type="dcterms:W3CDTF">2017-07-11T02:08:00Z</dcterms:modified>
</cp:coreProperties>
</file>